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29C" w:rsidRPr="000E7BCD" w:rsidRDefault="0006329C" w:rsidP="0006329C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52"/>
          <w:szCs w:val="52"/>
          <w:lang w:val="bg-BG"/>
        </w:rPr>
      </w:pPr>
      <w:r w:rsidRPr="000E7BCD">
        <w:rPr>
          <w:rFonts w:ascii="Times New Roman" w:eastAsia="Calibri" w:hAnsi="Times New Roman" w:cs="Times New Roman"/>
          <w:b/>
          <w:sz w:val="52"/>
          <w:szCs w:val="52"/>
        </w:rPr>
        <w:t xml:space="preserve">I – </w:t>
      </w:r>
      <w:r w:rsidR="00635D0F">
        <w:rPr>
          <w:rFonts w:ascii="Times New Roman" w:eastAsia="Calibri" w:hAnsi="Times New Roman" w:cs="Times New Roman"/>
          <w:b/>
          <w:sz w:val="52"/>
          <w:szCs w:val="52"/>
          <w:lang w:val="bg-BG"/>
        </w:rPr>
        <w:t>Д</w:t>
      </w:r>
      <w:r w:rsidRPr="000E7BCD">
        <w:rPr>
          <w:rFonts w:ascii="Times New Roman" w:eastAsia="Calibri" w:hAnsi="Times New Roman" w:cs="Times New Roman"/>
          <w:b/>
          <w:sz w:val="52"/>
          <w:szCs w:val="52"/>
          <w:lang w:val="bg-BG"/>
        </w:rPr>
        <w:t xml:space="preserve"> клас</w:t>
      </w:r>
    </w:p>
    <w:p w:rsidR="0006329C" w:rsidRPr="000E7BCD" w:rsidRDefault="0006329C" w:rsidP="0006329C">
      <w:pPr>
        <w:spacing w:after="200" w:line="276" w:lineRule="auto"/>
        <w:jc w:val="center"/>
        <w:rPr>
          <w:rFonts w:ascii="Times New Roman" w:eastAsia="Calibri" w:hAnsi="Times New Roman" w:cs="Times New Roman"/>
          <w:sz w:val="36"/>
          <w:szCs w:val="36"/>
          <w:lang w:val="bg-BG"/>
        </w:rPr>
      </w:pPr>
      <w:r w:rsidRPr="000E7BCD">
        <w:rPr>
          <w:rFonts w:ascii="Times New Roman" w:eastAsia="Calibri" w:hAnsi="Times New Roman" w:cs="Times New Roman"/>
          <w:sz w:val="36"/>
          <w:szCs w:val="36"/>
          <w:lang w:val="bg-BG"/>
        </w:rPr>
        <w:t>учебна 20</w:t>
      </w:r>
      <w:r>
        <w:rPr>
          <w:rFonts w:ascii="Times New Roman" w:eastAsia="Calibri" w:hAnsi="Times New Roman" w:cs="Times New Roman"/>
          <w:sz w:val="36"/>
          <w:szCs w:val="36"/>
          <w:lang w:val="bg-BG"/>
        </w:rPr>
        <w:t>21</w:t>
      </w:r>
      <w:r w:rsidRPr="000E7BCD">
        <w:rPr>
          <w:rFonts w:ascii="Times New Roman" w:eastAsia="Calibri" w:hAnsi="Times New Roman" w:cs="Times New Roman"/>
          <w:sz w:val="36"/>
          <w:szCs w:val="36"/>
          <w:lang w:val="bg-BG"/>
        </w:rPr>
        <w:t>-20</w:t>
      </w:r>
      <w:r>
        <w:rPr>
          <w:rFonts w:ascii="Times New Roman" w:eastAsia="Calibri" w:hAnsi="Times New Roman" w:cs="Times New Roman"/>
          <w:sz w:val="36"/>
          <w:szCs w:val="36"/>
          <w:lang w:val="bg-BG"/>
        </w:rPr>
        <w:t>22</w:t>
      </w:r>
      <w:r w:rsidRPr="000E7BCD">
        <w:rPr>
          <w:rFonts w:ascii="Times New Roman" w:eastAsia="Calibri" w:hAnsi="Times New Roman" w:cs="Times New Roman"/>
          <w:sz w:val="36"/>
          <w:szCs w:val="36"/>
          <w:lang w:val="bg-BG"/>
        </w:rPr>
        <w:t xml:space="preserve"> година</w:t>
      </w:r>
    </w:p>
    <w:p w:rsidR="0006329C" w:rsidRPr="000E7BCD" w:rsidRDefault="0006329C" w:rsidP="0006329C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0E7BCD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кл. р-л: </w:t>
      </w:r>
      <w:r w:rsidR="00635D0F">
        <w:rPr>
          <w:rFonts w:ascii="Times New Roman" w:eastAsia="Calibri" w:hAnsi="Times New Roman" w:cs="Times New Roman"/>
          <w:sz w:val="28"/>
          <w:szCs w:val="28"/>
          <w:lang w:val="bg-BG"/>
        </w:rPr>
        <w:t>А. Бончева</w:t>
      </w:r>
    </w:p>
    <w:tbl>
      <w:tblPr>
        <w:tblStyle w:val="a3"/>
        <w:tblpPr w:leftFromText="180" w:rightFromText="180" w:vertAnchor="text" w:horzAnchor="margin" w:tblpXSpec="center" w:tblpY="406"/>
        <w:tblW w:w="0" w:type="auto"/>
        <w:tblLook w:val="04A0" w:firstRow="1" w:lastRow="0" w:firstColumn="1" w:lastColumn="0" w:noHBand="0" w:noVBand="1"/>
      </w:tblPr>
      <w:tblGrid>
        <w:gridCol w:w="608"/>
        <w:gridCol w:w="2124"/>
        <w:gridCol w:w="1578"/>
      </w:tblGrid>
      <w:tr w:rsidR="0006329C" w:rsidRPr="00861D0D" w:rsidTr="00022D3E">
        <w:tc>
          <w:tcPr>
            <w:tcW w:w="608" w:type="dxa"/>
          </w:tcPr>
          <w:p w:rsidR="0006329C" w:rsidRPr="00861D0D" w:rsidRDefault="0006329C" w:rsidP="0006329C">
            <w:pPr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</w:pPr>
            <w:r w:rsidRPr="00861D0D"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>№ по ред</w:t>
            </w:r>
          </w:p>
        </w:tc>
        <w:tc>
          <w:tcPr>
            <w:tcW w:w="2124" w:type="dxa"/>
          </w:tcPr>
          <w:p w:rsidR="0006329C" w:rsidRPr="00861D0D" w:rsidRDefault="0006329C" w:rsidP="0006329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</w:pPr>
            <w:r w:rsidRPr="00861D0D"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>Име, презиме, фамилия - инициали</w:t>
            </w:r>
          </w:p>
        </w:tc>
        <w:tc>
          <w:tcPr>
            <w:tcW w:w="1578" w:type="dxa"/>
          </w:tcPr>
          <w:p w:rsidR="0006329C" w:rsidRPr="00861D0D" w:rsidRDefault="0006329C" w:rsidP="0006329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</w:pPr>
            <w:proofErr w:type="spellStart"/>
            <w:r w:rsidRPr="00861D0D"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>Ид</w:t>
            </w:r>
            <w:proofErr w:type="spellEnd"/>
            <w:r w:rsidRPr="00861D0D"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>. номер</w:t>
            </w:r>
          </w:p>
        </w:tc>
      </w:tr>
      <w:tr w:rsidR="00635D0F" w:rsidRPr="00861D0D" w:rsidTr="00AE4C1D">
        <w:tc>
          <w:tcPr>
            <w:tcW w:w="608" w:type="dxa"/>
          </w:tcPr>
          <w:p w:rsidR="00635D0F" w:rsidRPr="00861D0D" w:rsidRDefault="00635D0F" w:rsidP="00635D0F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861D0D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0F" w:rsidRPr="00635D0F" w:rsidRDefault="00635D0F" w:rsidP="00635D0F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635D0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А. К. К.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0F" w:rsidRPr="00635D0F" w:rsidRDefault="00635D0F" w:rsidP="006F1014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635D0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14009826</w:t>
            </w:r>
          </w:p>
        </w:tc>
      </w:tr>
      <w:tr w:rsidR="00635D0F" w:rsidRPr="00861D0D" w:rsidTr="00AE4C1D">
        <w:tc>
          <w:tcPr>
            <w:tcW w:w="608" w:type="dxa"/>
          </w:tcPr>
          <w:p w:rsidR="00635D0F" w:rsidRPr="00861D0D" w:rsidRDefault="00635D0F" w:rsidP="00635D0F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861D0D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2.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0F" w:rsidRPr="00635D0F" w:rsidRDefault="00635D0F" w:rsidP="00635D0F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635D0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А. И. Д.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0F" w:rsidRPr="00635D0F" w:rsidRDefault="00635D0F" w:rsidP="006F1014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635D0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1400035</w:t>
            </w:r>
            <w:bookmarkStart w:id="0" w:name="_GoBack"/>
            <w:bookmarkEnd w:id="0"/>
            <w:r w:rsidRPr="00635D0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2</w:t>
            </w:r>
          </w:p>
        </w:tc>
      </w:tr>
      <w:tr w:rsidR="00635D0F" w:rsidRPr="00861D0D" w:rsidTr="00AE4C1D">
        <w:tc>
          <w:tcPr>
            <w:tcW w:w="608" w:type="dxa"/>
          </w:tcPr>
          <w:p w:rsidR="00635D0F" w:rsidRPr="00861D0D" w:rsidRDefault="00635D0F" w:rsidP="00635D0F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861D0D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3.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0F" w:rsidRPr="00635D0F" w:rsidRDefault="00635D0F" w:rsidP="00635D0F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635D0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В. В. Н.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0F" w:rsidRPr="00635D0F" w:rsidRDefault="00635D0F" w:rsidP="006F1014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635D0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14007286</w:t>
            </w:r>
          </w:p>
        </w:tc>
      </w:tr>
      <w:tr w:rsidR="00635D0F" w:rsidRPr="00861D0D" w:rsidTr="00AE4C1D">
        <w:tc>
          <w:tcPr>
            <w:tcW w:w="608" w:type="dxa"/>
          </w:tcPr>
          <w:p w:rsidR="00635D0F" w:rsidRPr="00861D0D" w:rsidRDefault="00635D0F" w:rsidP="00635D0F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861D0D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4.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0F" w:rsidRPr="00635D0F" w:rsidRDefault="00635D0F" w:rsidP="00635D0F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635D0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Д. Д. Д.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0F" w:rsidRPr="00635D0F" w:rsidRDefault="00635D0F" w:rsidP="006F1014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635D0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14005739</w:t>
            </w:r>
          </w:p>
        </w:tc>
      </w:tr>
      <w:tr w:rsidR="00635D0F" w:rsidRPr="00861D0D" w:rsidTr="00AE4C1D">
        <w:tc>
          <w:tcPr>
            <w:tcW w:w="608" w:type="dxa"/>
          </w:tcPr>
          <w:p w:rsidR="00635D0F" w:rsidRPr="00861D0D" w:rsidRDefault="00635D0F" w:rsidP="00635D0F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861D0D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5.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0F" w:rsidRPr="00635D0F" w:rsidRDefault="00635D0F" w:rsidP="00635D0F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635D0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Д. В. Н.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0F" w:rsidRPr="00635D0F" w:rsidRDefault="00635D0F" w:rsidP="006F1014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635D0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14009692</w:t>
            </w:r>
          </w:p>
        </w:tc>
      </w:tr>
      <w:tr w:rsidR="00635D0F" w:rsidRPr="00861D0D" w:rsidTr="00AE4C1D">
        <w:tc>
          <w:tcPr>
            <w:tcW w:w="608" w:type="dxa"/>
          </w:tcPr>
          <w:p w:rsidR="00635D0F" w:rsidRPr="00861D0D" w:rsidRDefault="00635D0F" w:rsidP="00635D0F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861D0D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6.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0F" w:rsidRPr="00635D0F" w:rsidRDefault="00635D0F" w:rsidP="00635D0F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635D0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Д. Д. К.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0F" w:rsidRPr="00635D0F" w:rsidRDefault="00635D0F" w:rsidP="006F1014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635D0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14011477</w:t>
            </w:r>
          </w:p>
        </w:tc>
      </w:tr>
      <w:tr w:rsidR="00635D0F" w:rsidRPr="00861D0D" w:rsidTr="00AE4C1D">
        <w:tc>
          <w:tcPr>
            <w:tcW w:w="608" w:type="dxa"/>
          </w:tcPr>
          <w:p w:rsidR="00635D0F" w:rsidRPr="00861D0D" w:rsidRDefault="00635D0F" w:rsidP="00635D0F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861D0D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7.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0F" w:rsidRPr="00635D0F" w:rsidRDefault="00635D0F" w:rsidP="00635D0F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635D0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Е. В. С.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0F" w:rsidRPr="00635D0F" w:rsidRDefault="00635D0F" w:rsidP="006F1014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635D0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14010334</w:t>
            </w:r>
          </w:p>
        </w:tc>
      </w:tr>
      <w:tr w:rsidR="00635D0F" w:rsidRPr="00861D0D" w:rsidTr="00AE4C1D">
        <w:tc>
          <w:tcPr>
            <w:tcW w:w="608" w:type="dxa"/>
          </w:tcPr>
          <w:p w:rsidR="00635D0F" w:rsidRPr="00861D0D" w:rsidRDefault="00635D0F" w:rsidP="00635D0F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861D0D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8.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0F" w:rsidRPr="00635D0F" w:rsidRDefault="00635D0F" w:rsidP="00635D0F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635D0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Е. Я. И.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0F" w:rsidRPr="00635D0F" w:rsidRDefault="00635D0F" w:rsidP="006F1014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635D0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14005611</w:t>
            </w:r>
          </w:p>
        </w:tc>
      </w:tr>
      <w:tr w:rsidR="00635D0F" w:rsidRPr="00861D0D" w:rsidTr="00AE4C1D">
        <w:tc>
          <w:tcPr>
            <w:tcW w:w="608" w:type="dxa"/>
          </w:tcPr>
          <w:p w:rsidR="00635D0F" w:rsidRPr="00861D0D" w:rsidRDefault="00635D0F" w:rsidP="00635D0F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861D0D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9.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0F" w:rsidRPr="00635D0F" w:rsidRDefault="00635D0F" w:rsidP="00635D0F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635D0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И. П. П.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0F" w:rsidRPr="00635D0F" w:rsidRDefault="00635D0F" w:rsidP="006F1014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635D0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14007746</w:t>
            </w:r>
          </w:p>
        </w:tc>
      </w:tr>
      <w:tr w:rsidR="00635D0F" w:rsidRPr="00861D0D" w:rsidTr="00AE4C1D">
        <w:tc>
          <w:tcPr>
            <w:tcW w:w="608" w:type="dxa"/>
          </w:tcPr>
          <w:p w:rsidR="00635D0F" w:rsidRPr="00861D0D" w:rsidRDefault="00635D0F" w:rsidP="00635D0F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861D0D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10.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0F" w:rsidRPr="00635D0F" w:rsidRDefault="00635D0F" w:rsidP="00635D0F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635D0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И. А. Н.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0F" w:rsidRPr="00635D0F" w:rsidRDefault="00635D0F" w:rsidP="006F1014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635D0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14012301</w:t>
            </w:r>
          </w:p>
        </w:tc>
      </w:tr>
      <w:tr w:rsidR="00635D0F" w:rsidRPr="00861D0D" w:rsidTr="00AE4C1D">
        <w:tc>
          <w:tcPr>
            <w:tcW w:w="608" w:type="dxa"/>
          </w:tcPr>
          <w:p w:rsidR="00635D0F" w:rsidRPr="00861D0D" w:rsidRDefault="00635D0F" w:rsidP="00635D0F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861D0D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11.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0F" w:rsidRPr="00635D0F" w:rsidRDefault="00635D0F" w:rsidP="00635D0F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635D0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К. Г. А.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0F" w:rsidRPr="00635D0F" w:rsidRDefault="00635D0F" w:rsidP="006F1014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635D0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14002461</w:t>
            </w:r>
          </w:p>
        </w:tc>
      </w:tr>
      <w:tr w:rsidR="00635D0F" w:rsidRPr="00861D0D" w:rsidTr="00AE4C1D">
        <w:tc>
          <w:tcPr>
            <w:tcW w:w="608" w:type="dxa"/>
          </w:tcPr>
          <w:p w:rsidR="00635D0F" w:rsidRPr="00861D0D" w:rsidRDefault="00635D0F" w:rsidP="00635D0F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861D0D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12.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0F" w:rsidRPr="00635D0F" w:rsidRDefault="00635D0F" w:rsidP="00635D0F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635D0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К. Т. И.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0F" w:rsidRPr="00635D0F" w:rsidRDefault="00635D0F" w:rsidP="006F1014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635D0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14000906</w:t>
            </w:r>
          </w:p>
        </w:tc>
      </w:tr>
      <w:tr w:rsidR="00635D0F" w:rsidRPr="00861D0D" w:rsidTr="00AE4C1D">
        <w:tc>
          <w:tcPr>
            <w:tcW w:w="608" w:type="dxa"/>
          </w:tcPr>
          <w:p w:rsidR="00635D0F" w:rsidRPr="00861D0D" w:rsidRDefault="00635D0F" w:rsidP="00635D0F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861D0D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13.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0F" w:rsidRPr="00635D0F" w:rsidRDefault="00635D0F" w:rsidP="00635D0F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635D0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К. А. Е.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0F" w:rsidRPr="00635D0F" w:rsidRDefault="00635D0F" w:rsidP="006F1014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635D0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15003583</w:t>
            </w:r>
          </w:p>
        </w:tc>
      </w:tr>
      <w:tr w:rsidR="00635D0F" w:rsidRPr="00861D0D" w:rsidTr="00AE4C1D">
        <w:tc>
          <w:tcPr>
            <w:tcW w:w="608" w:type="dxa"/>
          </w:tcPr>
          <w:p w:rsidR="00635D0F" w:rsidRPr="00861D0D" w:rsidRDefault="00635D0F" w:rsidP="00635D0F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861D0D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14.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0F" w:rsidRPr="00635D0F" w:rsidRDefault="00635D0F" w:rsidP="00635D0F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635D0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Л. С. П.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0F" w:rsidRPr="00635D0F" w:rsidRDefault="00635D0F" w:rsidP="006F1014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635D0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14003791</w:t>
            </w:r>
          </w:p>
        </w:tc>
      </w:tr>
      <w:tr w:rsidR="00635D0F" w:rsidRPr="00861D0D" w:rsidTr="00AE4C1D">
        <w:tc>
          <w:tcPr>
            <w:tcW w:w="608" w:type="dxa"/>
          </w:tcPr>
          <w:p w:rsidR="00635D0F" w:rsidRPr="00861D0D" w:rsidRDefault="00635D0F" w:rsidP="00635D0F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861D0D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15.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0F" w:rsidRPr="00635D0F" w:rsidRDefault="00635D0F" w:rsidP="00635D0F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635D0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М. П. М.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0F" w:rsidRPr="00635D0F" w:rsidRDefault="00635D0F" w:rsidP="006F1014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635D0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14003833</w:t>
            </w:r>
          </w:p>
        </w:tc>
      </w:tr>
      <w:tr w:rsidR="00635D0F" w:rsidRPr="00861D0D" w:rsidTr="00AE4C1D">
        <w:tc>
          <w:tcPr>
            <w:tcW w:w="608" w:type="dxa"/>
          </w:tcPr>
          <w:p w:rsidR="00635D0F" w:rsidRPr="00861D0D" w:rsidRDefault="00635D0F" w:rsidP="00635D0F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861D0D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16.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0F" w:rsidRPr="00635D0F" w:rsidRDefault="00635D0F" w:rsidP="00635D0F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635D0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М. Я. П.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0F" w:rsidRPr="00635D0F" w:rsidRDefault="00635D0F" w:rsidP="006F1014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635D0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14002131</w:t>
            </w:r>
          </w:p>
        </w:tc>
      </w:tr>
      <w:tr w:rsidR="00635D0F" w:rsidRPr="00861D0D" w:rsidTr="00AE4C1D">
        <w:tc>
          <w:tcPr>
            <w:tcW w:w="608" w:type="dxa"/>
          </w:tcPr>
          <w:p w:rsidR="00635D0F" w:rsidRPr="00861D0D" w:rsidRDefault="00635D0F" w:rsidP="00635D0F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861D0D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17.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0F" w:rsidRPr="00635D0F" w:rsidRDefault="00635D0F" w:rsidP="00635D0F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635D0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М. Ф. Ж.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0F" w:rsidRPr="00635D0F" w:rsidRDefault="00635D0F" w:rsidP="006F1014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635D0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14001381</w:t>
            </w:r>
          </w:p>
        </w:tc>
      </w:tr>
      <w:tr w:rsidR="00635D0F" w:rsidRPr="00861D0D" w:rsidTr="00AE4C1D">
        <w:tc>
          <w:tcPr>
            <w:tcW w:w="608" w:type="dxa"/>
          </w:tcPr>
          <w:p w:rsidR="00635D0F" w:rsidRPr="00861D0D" w:rsidRDefault="00635D0F" w:rsidP="00635D0F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861D0D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18.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0F" w:rsidRPr="00635D0F" w:rsidRDefault="00635D0F" w:rsidP="00635D0F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635D0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М. С. Г.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0F" w:rsidRPr="00635D0F" w:rsidRDefault="00635D0F" w:rsidP="006F1014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635D0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14009796</w:t>
            </w:r>
          </w:p>
        </w:tc>
      </w:tr>
      <w:tr w:rsidR="00635D0F" w:rsidRPr="00861D0D" w:rsidTr="00AE4C1D">
        <w:tc>
          <w:tcPr>
            <w:tcW w:w="608" w:type="dxa"/>
          </w:tcPr>
          <w:p w:rsidR="00635D0F" w:rsidRPr="00861D0D" w:rsidRDefault="00635D0F" w:rsidP="00635D0F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861D0D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19.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0F" w:rsidRPr="00635D0F" w:rsidRDefault="00635D0F" w:rsidP="00635D0F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635D0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Н. С. К.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0F" w:rsidRPr="00635D0F" w:rsidRDefault="00635D0F" w:rsidP="006F1014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635D0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14006718</w:t>
            </w:r>
          </w:p>
        </w:tc>
      </w:tr>
      <w:tr w:rsidR="00635D0F" w:rsidRPr="00861D0D" w:rsidTr="00AE4C1D">
        <w:tc>
          <w:tcPr>
            <w:tcW w:w="608" w:type="dxa"/>
          </w:tcPr>
          <w:p w:rsidR="00635D0F" w:rsidRPr="00861D0D" w:rsidRDefault="00635D0F" w:rsidP="00635D0F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861D0D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20.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0F" w:rsidRPr="00635D0F" w:rsidRDefault="00635D0F" w:rsidP="00635D0F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635D0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Н. С. Б.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0F" w:rsidRPr="00635D0F" w:rsidRDefault="00635D0F" w:rsidP="006F1014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635D0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14007652</w:t>
            </w:r>
          </w:p>
        </w:tc>
      </w:tr>
      <w:tr w:rsidR="00635D0F" w:rsidRPr="00861D0D" w:rsidTr="00AE4C1D">
        <w:tc>
          <w:tcPr>
            <w:tcW w:w="608" w:type="dxa"/>
          </w:tcPr>
          <w:p w:rsidR="00635D0F" w:rsidRPr="00861D0D" w:rsidRDefault="00635D0F" w:rsidP="00635D0F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861D0D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21.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0F" w:rsidRPr="00635D0F" w:rsidRDefault="00635D0F" w:rsidP="00635D0F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635D0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Н. Д. Т.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0F" w:rsidRPr="00635D0F" w:rsidRDefault="00635D0F" w:rsidP="006F1014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635D0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14011225</w:t>
            </w:r>
          </w:p>
        </w:tc>
      </w:tr>
      <w:tr w:rsidR="00635D0F" w:rsidRPr="00861D0D" w:rsidTr="00AE4C1D">
        <w:tc>
          <w:tcPr>
            <w:tcW w:w="608" w:type="dxa"/>
          </w:tcPr>
          <w:p w:rsidR="00635D0F" w:rsidRPr="00861D0D" w:rsidRDefault="00635D0F" w:rsidP="00635D0F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861D0D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22.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0F" w:rsidRPr="00635D0F" w:rsidRDefault="00635D0F" w:rsidP="00635D0F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635D0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П. И. Г.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0F" w:rsidRPr="00635D0F" w:rsidRDefault="00635D0F" w:rsidP="006F1014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635D0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14009025</w:t>
            </w:r>
          </w:p>
        </w:tc>
      </w:tr>
      <w:tr w:rsidR="00635D0F" w:rsidRPr="00861D0D" w:rsidTr="00AE4C1D">
        <w:tc>
          <w:tcPr>
            <w:tcW w:w="608" w:type="dxa"/>
          </w:tcPr>
          <w:p w:rsidR="00635D0F" w:rsidRPr="00861D0D" w:rsidRDefault="00635D0F" w:rsidP="00635D0F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861D0D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23.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0F" w:rsidRPr="00635D0F" w:rsidRDefault="00635D0F" w:rsidP="00635D0F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635D0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С. Г. С.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0F" w:rsidRPr="00635D0F" w:rsidRDefault="00635D0F" w:rsidP="006F1014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635D0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15000882</w:t>
            </w:r>
          </w:p>
        </w:tc>
      </w:tr>
      <w:tr w:rsidR="00635D0F" w:rsidRPr="00861D0D" w:rsidTr="00AE4C1D">
        <w:tc>
          <w:tcPr>
            <w:tcW w:w="608" w:type="dxa"/>
          </w:tcPr>
          <w:p w:rsidR="00635D0F" w:rsidRPr="00861D0D" w:rsidRDefault="00635D0F" w:rsidP="00635D0F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24.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0F" w:rsidRPr="00635D0F" w:rsidRDefault="00635D0F" w:rsidP="00635D0F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635D0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Я. Н. Д.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0F" w:rsidRPr="00635D0F" w:rsidRDefault="00635D0F" w:rsidP="006F1014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635D0F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14005217</w:t>
            </w:r>
          </w:p>
        </w:tc>
      </w:tr>
    </w:tbl>
    <w:p w:rsidR="002B6F2E" w:rsidRDefault="002B6F2E" w:rsidP="00092E25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bg-BG"/>
        </w:rPr>
      </w:pPr>
    </w:p>
    <w:p w:rsidR="002B6F2E" w:rsidRPr="002B6F2E" w:rsidRDefault="002B6F2E" w:rsidP="00092E25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bg-BG"/>
        </w:rPr>
      </w:pPr>
    </w:p>
    <w:p w:rsidR="0087625B" w:rsidRDefault="0087625B" w:rsidP="00092E25">
      <w:pPr>
        <w:spacing w:line="276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2B6F2E" w:rsidRDefault="002B6F2E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2B6F2E" w:rsidRDefault="002B6F2E">
      <w:pPr>
        <w:rPr>
          <w:rFonts w:ascii="Times New Roman" w:hAnsi="Times New Roman" w:cs="Times New Roman"/>
          <w:sz w:val="24"/>
          <w:szCs w:val="24"/>
          <w:lang w:val="bg-BG"/>
        </w:rPr>
      </w:pPr>
    </w:p>
    <w:sectPr w:rsidR="002B6F2E" w:rsidSect="0006329C">
      <w:pgSz w:w="12240" w:h="15840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25B"/>
    <w:rsid w:val="00022D3E"/>
    <w:rsid w:val="0006329C"/>
    <w:rsid w:val="00092E25"/>
    <w:rsid w:val="001D1228"/>
    <w:rsid w:val="002B6F2E"/>
    <w:rsid w:val="003220A7"/>
    <w:rsid w:val="00536C75"/>
    <w:rsid w:val="00635D0F"/>
    <w:rsid w:val="006F1014"/>
    <w:rsid w:val="006F7584"/>
    <w:rsid w:val="00763D9B"/>
    <w:rsid w:val="00861D0D"/>
    <w:rsid w:val="0087625B"/>
    <w:rsid w:val="009F550E"/>
    <w:rsid w:val="00CD50D5"/>
    <w:rsid w:val="00F270D4"/>
    <w:rsid w:val="00F95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943972-4F3D-4A0D-BBE8-AD40BE4F9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62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D12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1D1228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861D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070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1C0F7B-5A07-4FA5-8207-839F79DF3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cp:lastPrinted>2021-06-29T04:44:00Z</cp:lastPrinted>
  <dcterms:created xsi:type="dcterms:W3CDTF">2021-06-29T06:50:00Z</dcterms:created>
  <dcterms:modified xsi:type="dcterms:W3CDTF">2021-06-29T07:13:00Z</dcterms:modified>
</cp:coreProperties>
</file>