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BB771" w14:textId="6B4FB6E9"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2"/>
          <w:szCs w:val="52"/>
          <w:lang w:val="bg-BG"/>
        </w:rPr>
      </w:pPr>
      <w:r w:rsidRPr="000E7BCD">
        <w:rPr>
          <w:rFonts w:ascii="Times New Roman" w:eastAsia="Calibri" w:hAnsi="Times New Roman" w:cs="Times New Roman"/>
          <w:b/>
          <w:sz w:val="52"/>
          <w:szCs w:val="52"/>
        </w:rPr>
        <w:t xml:space="preserve">I – </w:t>
      </w:r>
      <w:r w:rsidR="00B25ED3">
        <w:rPr>
          <w:rFonts w:ascii="Times New Roman" w:eastAsia="Calibri" w:hAnsi="Times New Roman" w:cs="Times New Roman"/>
          <w:b/>
          <w:sz w:val="52"/>
          <w:szCs w:val="52"/>
          <w:lang w:val="bg-BG"/>
        </w:rPr>
        <w:t>А</w:t>
      </w:r>
      <w:r w:rsidRPr="000E7BCD">
        <w:rPr>
          <w:rFonts w:ascii="Times New Roman" w:eastAsia="Calibri" w:hAnsi="Times New Roman" w:cs="Times New Roman"/>
          <w:b/>
          <w:sz w:val="52"/>
          <w:szCs w:val="52"/>
          <w:lang w:val="bg-BG"/>
        </w:rPr>
        <w:t xml:space="preserve"> клас</w:t>
      </w:r>
    </w:p>
    <w:p w14:paraId="63ED5BC7" w14:textId="77777777" w:rsidR="00D327BC" w:rsidRPr="000E7BCD" w:rsidRDefault="00D327BC" w:rsidP="001652D9">
      <w:pPr>
        <w:spacing w:after="200" w:line="276" w:lineRule="auto"/>
        <w:jc w:val="center"/>
        <w:rPr>
          <w:rFonts w:ascii="Times New Roman" w:eastAsia="Calibri" w:hAnsi="Times New Roman" w:cs="Times New Roman"/>
          <w:sz w:val="36"/>
          <w:szCs w:val="36"/>
          <w:lang w:val="bg-BG"/>
        </w:rPr>
      </w:pP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учебна 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</w:t>
      </w:r>
      <w:r>
        <w:rPr>
          <w:rFonts w:ascii="Times New Roman" w:eastAsia="Calibri" w:hAnsi="Times New Roman" w:cs="Times New Roman"/>
          <w:sz w:val="36"/>
          <w:szCs w:val="36"/>
        </w:rPr>
        <w:t>5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-20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</w:t>
      </w:r>
      <w:r>
        <w:rPr>
          <w:rFonts w:ascii="Times New Roman" w:eastAsia="Calibri" w:hAnsi="Times New Roman" w:cs="Times New Roman"/>
          <w:sz w:val="36"/>
          <w:szCs w:val="36"/>
        </w:rPr>
        <w:t>6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 година</w:t>
      </w:r>
    </w:p>
    <w:p w14:paraId="23E6C70C" w14:textId="21596BF8" w:rsidR="00D327BC" w:rsidRPr="003B196B" w:rsidRDefault="00D327BC" w:rsidP="00D327BC">
      <w:pPr>
        <w:spacing w:after="200" w:line="276" w:lineRule="auto"/>
        <w:jc w:val="center"/>
        <w:rPr>
          <w:rFonts w:ascii="Times New Roman" w:eastAsia="Calibri" w:hAnsi="Times New Roman" w:cs="Times New Roman"/>
          <w:sz w:val="36"/>
          <w:szCs w:val="36"/>
          <w:lang w:val="bg-BG"/>
        </w:rPr>
      </w:pPr>
      <w:r>
        <w:rPr>
          <w:rFonts w:ascii="Times New Roman" w:eastAsia="Calibri" w:hAnsi="Times New Roman" w:cs="Times New Roman"/>
          <w:sz w:val="36"/>
          <w:szCs w:val="36"/>
          <w:lang w:val="bg-BG"/>
        </w:rPr>
        <w:t>Класен ръководите</w:t>
      </w:r>
      <w:r w:rsidRPr="003B196B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л: Д. 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Кирева</w:t>
      </w:r>
    </w:p>
    <w:tbl>
      <w:tblPr>
        <w:tblStyle w:val="a3"/>
        <w:tblpPr w:leftFromText="180" w:rightFromText="180" w:vertAnchor="text" w:horzAnchor="margin" w:tblpXSpec="center" w:tblpY="406"/>
        <w:tblW w:w="0" w:type="auto"/>
        <w:tblLook w:val="04A0" w:firstRow="1" w:lastRow="0" w:firstColumn="1" w:lastColumn="0" w:noHBand="0" w:noVBand="1"/>
      </w:tblPr>
      <w:tblGrid>
        <w:gridCol w:w="578"/>
        <w:gridCol w:w="1845"/>
        <w:gridCol w:w="4093"/>
      </w:tblGrid>
      <w:tr w:rsidR="0006329C" w:rsidRPr="00B25ED3" w14:paraId="408BD5C9" w14:textId="77777777" w:rsidTr="00D30C20">
        <w:tc>
          <w:tcPr>
            <w:tcW w:w="578" w:type="dxa"/>
          </w:tcPr>
          <w:p w14:paraId="77EAFDFC" w14:textId="77777777" w:rsidR="0006329C" w:rsidRPr="00B25ED3" w:rsidRDefault="0006329C" w:rsidP="000632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B25E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1845" w:type="dxa"/>
          </w:tcPr>
          <w:p w14:paraId="0D1EA6FC" w14:textId="77777777" w:rsidR="0006329C" w:rsidRPr="00B25ED3" w:rsidRDefault="0006329C" w:rsidP="000632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Име, презиме, фамилия - инициали</w:t>
            </w:r>
          </w:p>
        </w:tc>
        <w:tc>
          <w:tcPr>
            <w:tcW w:w="4093" w:type="dxa"/>
          </w:tcPr>
          <w:p w14:paraId="6BF8BD87" w14:textId="528445E6" w:rsidR="0006329C" w:rsidRPr="00B25ED3" w:rsidRDefault="00B25ED3" w:rsidP="000632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Вх</w:t>
            </w:r>
            <w:r w:rsidR="0006329C"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. </w:t>
            </w: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н</w:t>
            </w:r>
            <w:r w:rsidR="0006329C"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омер</w:t>
            </w:r>
            <w:r w:rsidRPr="00B25E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от заявлението за записване</w:t>
            </w:r>
          </w:p>
        </w:tc>
      </w:tr>
      <w:tr w:rsidR="001D1228" w:rsidRPr="002B6F2E" w14:paraId="32154152" w14:textId="77777777" w:rsidTr="00D30C20">
        <w:tc>
          <w:tcPr>
            <w:tcW w:w="578" w:type="dxa"/>
          </w:tcPr>
          <w:p w14:paraId="4F954FAB" w14:textId="77777777" w:rsidR="001D1228" w:rsidRPr="002B6F2E" w:rsidRDefault="001D1228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1845" w:type="dxa"/>
            <w:vAlign w:val="center"/>
          </w:tcPr>
          <w:p w14:paraId="2E1E302F" w14:textId="260D5593" w:rsidR="001D1228" w:rsidRPr="000D7DEC" w:rsidRDefault="00D30C20" w:rsidP="00092E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7DE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А. В. И</w:t>
            </w:r>
            <w:r w:rsidR="002A557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3" w:type="dxa"/>
            <w:vAlign w:val="center"/>
          </w:tcPr>
          <w:p w14:paraId="572B457A" w14:textId="6F01BAFA" w:rsidR="001D1228" w:rsidRPr="000D7DEC" w:rsidRDefault="00D30C20" w:rsidP="000D7D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0D7DE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109 ОУ/08-888/05.06.2025 г.</w:t>
            </w:r>
          </w:p>
        </w:tc>
      </w:tr>
      <w:tr w:rsidR="000D7DEC" w:rsidRPr="002B6F2E" w14:paraId="419D52A7" w14:textId="77777777" w:rsidTr="006F31FC">
        <w:tc>
          <w:tcPr>
            <w:tcW w:w="578" w:type="dxa"/>
          </w:tcPr>
          <w:p w14:paraId="7477C51F" w14:textId="77777777" w:rsidR="000D7DEC" w:rsidRPr="002B6F2E" w:rsidRDefault="000D7DEC" w:rsidP="000D7D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1845" w:type="dxa"/>
            <w:vAlign w:val="center"/>
          </w:tcPr>
          <w:p w14:paraId="31D22A67" w14:textId="6898AF48" w:rsidR="000D7DEC" w:rsidRPr="000D7DEC" w:rsidRDefault="000D7DEC" w:rsidP="000D7D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7DE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D7DE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.Д.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D7DE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2A557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3" w:type="dxa"/>
          </w:tcPr>
          <w:p w14:paraId="66B179DF" w14:textId="0DE0844D" w:rsidR="000D7DEC" w:rsidRPr="000D7DEC" w:rsidRDefault="000D7DEC" w:rsidP="000D7D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7DEC">
              <w:rPr>
                <w:rFonts w:ascii="Times New Roman" w:hAnsi="Times New Roman" w:cs="Times New Roman"/>
                <w:sz w:val="28"/>
                <w:szCs w:val="28"/>
              </w:rPr>
              <w:t>109 ОУ/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856</w:t>
            </w:r>
            <w:r w:rsidRPr="000D7DE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r w:rsidR="00FA7E33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0D7DEC">
              <w:rPr>
                <w:rFonts w:ascii="Times New Roman" w:hAnsi="Times New Roman" w:cs="Times New Roman"/>
                <w:sz w:val="28"/>
                <w:szCs w:val="28"/>
              </w:rPr>
              <w:t>.06.2025 г.</w:t>
            </w:r>
          </w:p>
        </w:tc>
      </w:tr>
      <w:tr w:rsidR="000D7DEC" w:rsidRPr="002B6F2E" w14:paraId="1E2DB6E4" w14:textId="77777777" w:rsidTr="006F31FC">
        <w:tc>
          <w:tcPr>
            <w:tcW w:w="578" w:type="dxa"/>
          </w:tcPr>
          <w:p w14:paraId="4B78A70F" w14:textId="77777777" w:rsidR="000D7DEC" w:rsidRPr="002B6F2E" w:rsidRDefault="000D7DEC" w:rsidP="000D7D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1845" w:type="dxa"/>
            <w:vAlign w:val="center"/>
          </w:tcPr>
          <w:p w14:paraId="6EADD4D8" w14:textId="448956EA" w:rsidR="000D7DEC" w:rsidRPr="000D7DEC" w:rsidRDefault="000D7DEC" w:rsidP="000D7D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 .З. Х</w:t>
            </w:r>
            <w:r w:rsidR="002A557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3" w:type="dxa"/>
          </w:tcPr>
          <w:p w14:paraId="1DCB5FFA" w14:textId="471FE8FC" w:rsidR="000D7DEC" w:rsidRPr="000D7DEC" w:rsidRDefault="000D7DEC" w:rsidP="000D7D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ОУ/833/03</w:t>
            </w:r>
            <w:r w:rsidRPr="000D7DEC">
              <w:rPr>
                <w:rFonts w:ascii="Times New Roman" w:hAnsi="Times New Roman" w:cs="Times New Roman"/>
                <w:sz w:val="28"/>
                <w:szCs w:val="28"/>
              </w:rPr>
              <w:t>.06.2025 г.</w:t>
            </w:r>
          </w:p>
        </w:tc>
      </w:tr>
      <w:tr w:rsidR="002A557B" w:rsidRPr="002B6F2E" w14:paraId="64440CF9" w14:textId="77777777" w:rsidTr="006F31FC">
        <w:tc>
          <w:tcPr>
            <w:tcW w:w="578" w:type="dxa"/>
          </w:tcPr>
          <w:p w14:paraId="5ACDFDBA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1845" w:type="dxa"/>
            <w:vAlign w:val="center"/>
          </w:tcPr>
          <w:p w14:paraId="2B8BAB8D" w14:textId="5EEC307F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Б. К. К. </w:t>
            </w:r>
          </w:p>
        </w:tc>
        <w:tc>
          <w:tcPr>
            <w:tcW w:w="4093" w:type="dxa"/>
          </w:tcPr>
          <w:p w14:paraId="2841180A" w14:textId="5A22835A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ОУ/873/05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.06.2025 г.</w:t>
            </w:r>
          </w:p>
        </w:tc>
      </w:tr>
      <w:tr w:rsidR="002A557B" w:rsidRPr="002B6F2E" w14:paraId="14DBC759" w14:textId="77777777" w:rsidTr="006F31FC">
        <w:tc>
          <w:tcPr>
            <w:tcW w:w="578" w:type="dxa"/>
          </w:tcPr>
          <w:p w14:paraId="21B2A864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1845" w:type="dxa"/>
            <w:vAlign w:val="center"/>
          </w:tcPr>
          <w:p w14:paraId="5DF2C870" w14:textId="7BE20045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Б.К.П.</w:t>
            </w:r>
          </w:p>
        </w:tc>
        <w:tc>
          <w:tcPr>
            <w:tcW w:w="4093" w:type="dxa"/>
          </w:tcPr>
          <w:p w14:paraId="46004ECC" w14:textId="6AD531B2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.06.2025 г.</w:t>
            </w:r>
          </w:p>
        </w:tc>
      </w:tr>
      <w:tr w:rsidR="002A557B" w:rsidRPr="002B6F2E" w14:paraId="6FE2FDA6" w14:textId="77777777" w:rsidTr="006F31FC">
        <w:tc>
          <w:tcPr>
            <w:tcW w:w="578" w:type="dxa"/>
          </w:tcPr>
          <w:p w14:paraId="4E7B4FA3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1845" w:type="dxa"/>
            <w:vAlign w:val="center"/>
          </w:tcPr>
          <w:p w14:paraId="6BAB03CB" w14:textId="7EB60A41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FA7E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Б.А.И.</w:t>
            </w:r>
          </w:p>
        </w:tc>
        <w:tc>
          <w:tcPr>
            <w:tcW w:w="4093" w:type="dxa"/>
          </w:tcPr>
          <w:p w14:paraId="1ABD6BF3" w14:textId="7FB558FA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ОУ/832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/03.06.2025 г.</w:t>
            </w:r>
          </w:p>
        </w:tc>
      </w:tr>
      <w:tr w:rsidR="002A557B" w:rsidRPr="002B6F2E" w14:paraId="09101B59" w14:textId="77777777" w:rsidTr="006F31FC">
        <w:tc>
          <w:tcPr>
            <w:tcW w:w="578" w:type="dxa"/>
          </w:tcPr>
          <w:p w14:paraId="7229C83B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1845" w:type="dxa"/>
            <w:vAlign w:val="center"/>
          </w:tcPr>
          <w:p w14:paraId="47F3743F" w14:textId="457092A7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В.С.Е.</w:t>
            </w:r>
          </w:p>
        </w:tc>
        <w:tc>
          <w:tcPr>
            <w:tcW w:w="4093" w:type="dxa"/>
          </w:tcPr>
          <w:p w14:paraId="61BF759E" w14:textId="08CE2943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ОУ/817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/03.06.2025 г.</w:t>
            </w:r>
          </w:p>
        </w:tc>
      </w:tr>
      <w:tr w:rsidR="002A557B" w:rsidRPr="002B6F2E" w14:paraId="72121AAA" w14:textId="77777777" w:rsidTr="006F31FC">
        <w:tc>
          <w:tcPr>
            <w:tcW w:w="578" w:type="dxa"/>
          </w:tcPr>
          <w:p w14:paraId="49F5DCDB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1845" w:type="dxa"/>
            <w:vAlign w:val="center"/>
          </w:tcPr>
          <w:p w14:paraId="782687E2" w14:textId="2C414F37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Д.М.А.</w:t>
            </w:r>
          </w:p>
        </w:tc>
        <w:tc>
          <w:tcPr>
            <w:tcW w:w="4093" w:type="dxa"/>
          </w:tcPr>
          <w:p w14:paraId="7937F07E" w14:textId="23E04447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ОУ/884/05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.06.2025 г.</w:t>
            </w:r>
          </w:p>
        </w:tc>
      </w:tr>
      <w:tr w:rsidR="002A557B" w:rsidRPr="002B6F2E" w14:paraId="2504E2B3" w14:textId="77777777" w:rsidTr="006F31FC">
        <w:tc>
          <w:tcPr>
            <w:tcW w:w="578" w:type="dxa"/>
          </w:tcPr>
          <w:p w14:paraId="3B95E691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1845" w:type="dxa"/>
            <w:vAlign w:val="center"/>
          </w:tcPr>
          <w:p w14:paraId="00BB176E" w14:textId="12DFD6BB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FA7E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Д.С.И.</w:t>
            </w:r>
          </w:p>
        </w:tc>
        <w:tc>
          <w:tcPr>
            <w:tcW w:w="4093" w:type="dxa"/>
          </w:tcPr>
          <w:p w14:paraId="247E86C4" w14:textId="0E876768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ОУ/811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/03.06.2025 г.</w:t>
            </w:r>
          </w:p>
        </w:tc>
      </w:tr>
      <w:tr w:rsidR="002A557B" w:rsidRPr="002B6F2E" w14:paraId="7AFD1755" w14:textId="77777777" w:rsidTr="006F31FC">
        <w:tc>
          <w:tcPr>
            <w:tcW w:w="578" w:type="dxa"/>
          </w:tcPr>
          <w:p w14:paraId="4779B5AC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1845" w:type="dxa"/>
            <w:vAlign w:val="center"/>
          </w:tcPr>
          <w:p w14:paraId="233B5201" w14:textId="485DD55B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FA7E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Е.В.В.</w:t>
            </w:r>
          </w:p>
        </w:tc>
        <w:tc>
          <w:tcPr>
            <w:tcW w:w="4093" w:type="dxa"/>
          </w:tcPr>
          <w:p w14:paraId="35C5A94F" w14:textId="6C275339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ОУ/802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/03.06.2025 г.</w:t>
            </w:r>
          </w:p>
        </w:tc>
      </w:tr>
      <w:tr w:rsidR="002A557B" w:rsidRPr="002B6F2E" w14:paraId="3E7E6F00" w14:textId="77777777" w:rsidTr="006F31FC">
        <w:tc>
          <w:tcPr>
            <w:tcW w:w="578" w:type="dxa"/>
          </w:tcPr>
          <w:p w14:paraId="5A751DB3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1845" w:type="dxa"/>
            <w:vAlign w:val="center"/>
          </w:tcPr>
          <w:p w14:paraId="5A0145C0" w14:textId="64CE6BAC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И.И.Ц.</w:t>
            </w:r>
          </w:p>
        </w:tc>
        <w:tc>
          <w:tcPr>
            <w:tcW w:w="4093" w:type="dxa"/>
          </w:tcPr>
          <w:p w14:paraId="7DDDBBE6" w14:textId="6B77917E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ОУ/806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/03.06.2025 г.</w:t>
            </w:r>
          </w:p>
        </w:tc>
      </w:tr>
      <w:tr w:rsidR="002A557B" w:rsidRPr="002B6F2E" w14:paraId="46871BDF" w14:textId="77777777" w:rsidTr="006F31FC">
        <w:tc>
          <w:tcPr>
            <w:tcW w:w="578" w:type="dxa"/>
          </w:tcPr>
          <w:p w14:paraId="13752400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1845" w:type="dxa"/>
            <w:vAlign w:val="center"/>
          </w:tcPr>
          <w:p w14:paraId="0FF2D50B" w14:textId="393C3703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М.Д.Б.</w:t>
            </w:r>
          </w:p>
        </w:tc>
        <w:tc>
          <w:tcPr>
            <w:tcW w:w="4093" w:type="dxa"/>
          </w:tcPr>
          <w:p w14:paraId="71E3AD95" w14:textId="6C9D3413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ОУ/875/05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.06.2025 г.</w:t>
            </w:r>
          </w:p>
        </w:tc>
      </w:tr>
      <w:tr w:rsidR="002A557B" w:rsidRPr="002B6F2E" w14:paraId="63421F85" w14:textId="77777777" w:rsidTr="006F31FC">
        <w:tc>
          <w:tcPr>
            <w:tcW w:w="578" w:type="dxa"/>
          </w:tcPr>
          <w:p w14:paraId="484525D5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1845" w:type="dxa"/>
            <w:vAlign w:val="center"/>
          </w:tcPr>
          <w:p w14:paraId="1FC944D5" w14:textId="5D49DF22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Н.Х.М.</w:t>
            </w:r>
          </w:p>
        </w:tc>
        <w:tc>
          <w:tcPr>
            <w:tcW w:w="4093" w:type="dxa"/>
          </w:tcPr>
          <w:p w14:paraId="07625ACD" w14:textId="294686CC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ОУ/861/04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.06.2025 г.</w:t>
            </w:r>
          </w:p>
        </w:tc>
      </w:tr>
      <w:tr w:rsidR="002A557B" w:rsidRPr="002B6F2E" w14:paraId="4E72F193" w14:textId="77777777" w:rsidTr="006F31FC">
        <w:tc>
          <w:tcPr>
            <w:tcW w:w="578" w:type="dxa"/>
          </w:tcPr>
          <w:p w14:paraId="7AC0223B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1845" w:type="dxa"/>
            <w:vAlign w:val="center"/>
          </w:tcPr>
          <w:p w14:paraId="37EE275F" w14:textId="64E67B4B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FA7E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П.А.И.</w:t>
            </w:r>
          </w:p>
        </w:tc>
        <w:tc>
          <w:tcPr>
            <w:tcW w:w="4093" w:type="dxa"/>
          </w:tcPr>
          <w:p w14:paraId="46693DC1" w14:textId="2CCF32E9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ОУ/815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/03.06.2025 г.</w:t>
            </w:r>
          </w:p>
        </w:tc>
      </w:tr>
      <w:tr w:rsidR="002A557B" w:rsidRPr="002B6F2E" w14:paraId="0ACB01D2" w14:textId="77777777" w:rsidTr="006F31FC">
        <w:tc>
          <w:tcPr>
            <w:tcW w:w="578" w:type="dxa"/>
          </w:tcPr>
          <w:p w14:paraId="2AAA73CA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1845" w:type="dxa"/>
            <w:vAlign w:val="center"/>
          </w:tcPr>
          <w:p w14:paraId="6828C89F" w14:textId="25D05A1F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FA7E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Р.В.С.</w:t>
            </w:r>
          </w:p>
        </w:tc>
        <w:tc>
          <w:tcPr>
            <w:tcW w:w="4093" w:type="dxa"/>
          </w:tcPr>
          <w:p w14:paraId="7FA57D76" w14:textId="27113AE9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ОУ/825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/03.06.2025 г.</w:t>
            </w:r>
          </w:p>
        </w:tc>
      </w:tr>
      <w:tr w:rsidR="002A557B" w:rsidRPr="002B6F2E" w14:paraId="3810F735" w14:textId="77777777" w:rsidTr="006F31FC">
        <w:tc>
          <w:tcPr>
            <w:tcW w:w="578" w:type="dxa"/>
          </w:tcPr>
          <w:p w14:paraId="291182C6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1845" w:type="dxa"/>
            <w:vAlign w:val="center"/>
          </w:tcPr>
          <w:p w14:paraId="1FD2A339" w14:textId="6E3D7916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Р.В.П.</w:t>
            </w:r>
          </w:p>
        </w:tc>
        <w:tc>
          <w:tcPr>
            <w:tcW w:w="4093" w:type="dxa"/>
          </w:tcPr>
          <w:p w14:paraId="6ECC8B82" w14:textId="5F68A264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ОУ/852/04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.06.2025 г.</w:t>
            </w:r>
          </w:p>
        </w:tc>
      </w:tr>
      <w:tr w:rsidR="002A557B" w:rsidRPr="002B6F2E" w14:paraId="72B49760" w14:textId="77777777" w:rsidTr="006F31FC">
        <w:tc>
          <w:tcPr>
            <w:tcW w:w="578" w:type="dxa"/>
          </w:tcPr>
          <w:p w14:paraId="7DE88531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1845" w:type="dxa"/>
            <w:vAlign w:val="center"/>
          </w:tcPr>
          <w:p w14:paraId="5C4A99F1" w14:textId="4B1D8E8F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FA7E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Р.Д.Д.</w:t>
            </w:r>
          </w:p>
        </w:tc>
        <w:tc>
          <w:tcPr>
            <w:tcW w:w="4093" w:type="dxa"/>
          </w:tcPr>
          <w:p w14:paraId="3500972E" w14:textId="34795D54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ОУ/849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/03.06.2025 г.</w:t>
            </w:r>
          </w:p>
        </w:tc>
      </w:tr>
      <w:tr w:rsidR="002A557B" w:rsidRPr="002B6F2E" w14:paraId="4DBB6A00" w14:textId="77777777" w:rsidTr="006F31FC">
        <w:tc>
          <w:tcPr>
            <w:tcW w:w="578" w:type="dxa"/>
          </w:tcPr>
          <w:p w14:paraId="15202BA6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1845" w:type="dxa"/>
            <w:vAlign w:val="center"/>
          </w:tcPr>
          <w:p w14:paraId="0E3736D4" w14:textId="7A7E7C77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Р.Ч.П.</w:t>
            </w:r>
          </w:p>
        </w:tc>
        <w:tc>
          <w:tcPr>
            <w:tcW w:w="4093" w:type="dxa"/>
          </w:tcPr>
          <w:p w14:paraId="773F2D57" w14:textId="10C6AD16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ОУ/805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/03.06.2025 г.</w:t>
            </w:r>
          </w:p>
        </w:tc>
      </w:tr>
      <w:tr w:rsidR="002A557B" w:rsidRPr="002B6F2E" w14:paraId="240E5653" w14:textId="77777777" w:rsidTr="006F31FC">
        <w:tc>
          <w:tcPr>
            <w:tcW w:w="578" w:type="dxa"/>
          </w:tcPr>
          <w:p w14:paraId="29DE6488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1845" w:type="dxa"/>
            <w:vAlign w:val="center"/>
          </w:tcPr>
          <w:p w14:paraId="53C389C6" w14:textId="256710E9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Т.В.Г.</w:t>
            </w:r>
          </w:p>
        </w:tc>
        <w:tc>
          <w:tcPr>
            <w:tcW w:w="4093" w:type="dxa"/>
          </w:tcPr>
          <w:p w14:paraId="0F895F01" w14:textId="6ECDAF86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ОУ/894/05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.06.2025 г.</w:t>
            </w:r>
          </w:p>
        </w:tc>
      </w:tr>
      <w:tr w:rsidR="002A557B" w:rsidRPr="002B6F2E" w14:paraId="451F6A1F" w14:textId="77777777" w:rsidTr="006F31FC">
        <w:tc>
          <w:tcPr>
            <w:tcW w:w="578" w:type="dxa"/>
          </w:tcPr>
          <w:p w14:paraId="55126107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1845" w:type="dxa"/>
            <w:vAlign w:val="center"/>
          </w:tcPr>
          <w:p w14:paraId="3D213032" w14:textId="0A57DFB1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Т.П.Р.</w:t>
            </w:r>
          </w:p>
        </w:tc>
        <w:tc>
          <w:tcPr>
            <w:tcW w:w="4093" w:type="dxa"/>
          </w:tcPr>
          <w:p w14:paraId="3D42C229" w14:textId="02B51228" w:rsidR="002A557B" w:rsidRPr="002A557B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ОУ/904/10</w:t>
            </w:r>
            <w:r w:rsidRPr="002A557B">
              <w:rPr>
                <w:rFonts w:ascii="Times New Roman" w:hAnsi="Times New Roman" w:cs="Times New Roman"/>
                <w:sz w:val="28"/>
                <w:szCs w:val="28"/>
              </w:rPr>
              <w:t>.06.2025 г.</w:t>
            </w:r>
          </w:p>
        </w:tc>
      </w:tr>
      <w:tr w:rsidR="002A557B" w:rsidRPr="002B6F2E" w14:paraId="4195773A" w14:textId="77777777" w:rsidTr="006F31FC">
        <w:tc>
          <w:tcPr>
            <w:tcW w:w="578" w:type="dxa"/>
          </w:tcPr>
          <w:p w14:paraId="61370F30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1845" w:type="dxa"/>
            <w:vAlign w:val="center"/>
          </w:tcPr>
          <w:p w14:paraId="184E7BCE" w14:textId="29051687" w:rsidR="002A557B" w:rsidRPr="0063207E" w:rsidRDefault="0063207E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Т.С.К.</w:t>
            </w:r>
          </w:p>
        </w:tc>
        <w:tc>
          <w:tcPr>
            <w:tcW w:w="4093" w:type="dxa"/>
          </w:tcPr>
          <w:p w14:paraId="15F05FBC" w14:textId="094A40C2" w:rsidR="002A557B" w:rsidRPr="002A557B" w:rsidRDefault="0063207E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ОУ/900/06</w:t>
            </w:r>
            <w:r w:rsidR="002A557B" w:rsidRPr="002A557B">
              <w:rPr>
                <w:rFonts w:ascii="Times New Roman" w:hAnsi="Times New Roman" w:cs="Times New Roman"/>
                <w:sz w:val="28"/>
                <w:szCs w:val="28"/>
              </w:rPr>
              <w:t>.06.2025 г.</w:t>
            </w:r>
          </w:p>
        </w:tc>
      </w:tr>
      <w:tr w:rsidR="002A557B" w:rsidRPr="002B6F2E" w14:paraId="234D4816" w14:textId="77777777" w:rsidTr="006F31FC">
        <w:tc>
          <w:tcPr>
            <w:tcW w:w="578" w:type="dxa"/>
          </w:tcPr>
          <w:p w14:paraId="1E0BD44C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1845" w:type="dxa"/>
            <w:vAlign w:val="center"/>
          </w:tcPr>
          <w:p w14:paraId="46DC347C" w14:textId="460FDA4F" w:rsidR="002A557B" w:rsidRPr="0063207E" w:rsidRDefault="0063207E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FA7E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Т.И.С.</w:t>
            </w:r>
          </w:p>
        </w:tc>
        <w:tc>
          <w:tcPr>
            <w:tcW w:w="4093" w:type="dxa"/>
          </w:tcPr>
          <w:p w14:paraId="08D660D4" w14:textId="559F6A87" w:rsidR="002A557B" w:rsidRPr="002A557B" w:rsidRDefault="0063207E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ОУ/801</w:t>
            </w:r>
            <w:r w:rsidR="002A557B" w:rsidRPr="002A557B">
              <w:rPr>
                <w:rFonts w:ascii="Times New Roman" w:hAnsi="Times New Roman" w:cs="Times New Roman"/>
                <w:sz w:val="28"/>
                <w:szCs w:val="28"/>
              </w:rPr>
              <w:t>/03.06.2025 г.</w:t>
            </w:r>
          </w:p>
        </w:tc>
      </w:tr>
      <w:tr w:rsidR="002A557B" w:rsidRPr="002B6F2E" w14:paraId="043C01C2" w14:textId="77777777" w:rsidTr="006F31FC">
        <w:tc>
          <w:tcPr>
            <w:tcW w:w="578" w:type="dxa"/>
          </w:tcPr>
          <w:p w14:paraId="66D327C4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1845" w:type="dxa"/>
            <w:vAlign w:val="center"/>
          </w:tcPr>
          <w:p w14:paraId="4DA977BF" w14:textId="06C3655C" w:rsidR="002A557B" w:rsidRPr="00945435" w:rsidRDefault="00945435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Т.И.А.</w:t>
            </w:r>
          </w:p>
        </w:tc>
        <w:tc>
          <w:tcPr>
            <w:tcW w:w="4093" w:type="dxa"/>
          </w:tcPr>
          <w:p w14:paraId="7963C9A7" w14:textId="48404542" w:rsidR="002A557B" w:rsidRPr="002A557B" w:rsidRDefault="00945435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ОУ/816</w:t>
            </w:r>
            <w:r w:rsidR="002A557B" w:rsidRPr="002A557B">
              <w:rPr>
                <w:rFonts w:ascii="Times New Roman" w:hAnsi="Times New Roman" w:cs="Times New Roman"/>
                <w:sz w:val="28"/>
                <w:szCs w:val="28"/>
              </w:rPr>
              <w:t>/03.06.2025 г.</w:t>
            </w:r>
          </w:p>
        </w:tc>
      </w:tr>
      <w:tr w:rsidR="002A557B" w:rsidRPr="002B6F2E" w14:paraId="12AF25F2" w14:textId="77777777" w:rsidTr="00D30C20">
        <w:tc>
          <w:tcPr>
            <w:tcW w:w="578" w:type="dxa"/>
          </w:tcPr>
          <w:p w14:paraId="0D1C2D25" w14:textId="77777777" w:rsidR="002A557B" w:rsidRPr="002B6F2E" w:rsidRDefault="002A557B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6F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1845" w:type="dxa"/>
            <w:vAlign w:val="center"/>
          </w:tcPr>
          <w:p w14:paraId="0CFCAABA" w14:textId="7B86E6E0" w:rsidR="002A557B" w:rsidRPr="00945435" w:rsidRDefault="00945435" w:rsidP="002A55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Я.Т.К.</w:t>
            </w:r>
          </w:p>
        </w:tc>
        <w:tc>
          <w:tcPr>
            <w:tcW w:w="4093" w:type="dxa"/>
          </w:tcPr>
          <w:p w14:paraId="542E6395" w14:textId="071F3906" w:rsidR="002A557B" w:rsidRPr="002A557B" w:rsidRDefault="00945435" w:rsidP="002A557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 ОУ/891/05</w:t>
            </w:r>
            <w:r w:rsidR="002A557B" w:rsidRPr="002A557B">
              <w:rPr>
                <w:rFonts w:ascii="Times New Roman" w:hAnsi="Times New Roman" w:cs="Times New Roman"/>
                <w:sz w:val="28"/>
                <w:szCs w:val="28"/>
              </w:rPr>
              <w:t>.06.2025 г.</w:t>
            </w:r>
          </w:p>
        </w:tc>
      </w:tr>
    </w:tbl>
    <w:p w14:paraId="644F6E15" w14:textId="77777777" w:rsid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563F0C2C" w14:textId="77777777" w:rsidR="002B6F2E" w:rsidRP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4BC2C714" w14:textId="77777777" w:rsidR="0087625B" w:rsidRDefault="0087625B" w:rsidP="00092E25">
      <w:pPr>
        <w:spacing w:line="276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0A5C34F8" w14:textId="77777777"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E68B463" w14:textId="77777777"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2B6F2E" w:rsidSect="0006329C">
      <w:pgSz w:w="12240" w:h="15840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25B"/>
    <w:rsid w:val="00025286"/>
    <w:rsid w:val="0006329C"/>
    <w:rsid w:val="000852C4"/>
    <w:rsid w:val="00092E25"/>
    <w:rsid w:val="000D7DEC"/>
    <w:rsid w:val="001D1228"/>
    <w:rsid w:val="002A557B"/>
    <w:rsid w:val="002B6F2E"/>
    <w:rsid w:val="003220A7"/>
    <w:rsid w:val="00536C75"/>
    <w:rsid w:val="0063207E"/>
    <w:rsid w:val="006F6FC0"/>
    <w:rsid w:val="006F7584"/>
    <w:rsid w:val="00763D9B"/>
    <w:rsid w:val="0087625B"/>
    <w:rsid w:val="00945435"/>
    <w:rsid w:val="00B25ED3"/>
    <w:rsid w:val="00BD2388"/>
    <w:rsid w:val="00D30C20"/>
    <w:rsid w:val="00D327BC"/>
    <w:rsid w:val="00F270D4"/>
    <w:rsid w:val="00F620CC"/>
    <w:rsid w:val="00F95079"/>
    <w:rsid w:val="00FA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03F4"/>
  <w15:chartTrackingRefBased/>
  <w15:docId w15:val="{B4943972-4F3D-4A0D-BBE8-AD40BE4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6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1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D1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СИЙКА М. СТОЙЧЕВА</cp:lastModifiedBy>
  <cp:revision>4</cp:revision>
  <cp:lastPrinted>2021-06-29T04:44:00Z</cp:lastPrinted>
  <dcterms:created xsi:type="dcterms:W3CDTF">2025-06-27T06:49:00Z</dcterms:created>
  <dcterms:modified xsi:type="dcterms:W3CDTF">2025-06-27T06:52:00Z</dcterms:modified>
</cp:coreProperties>
</file>