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B771" w14:textId="310A4FAF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8B7828">
        <w:rPr>
          <w:rFonts w:ascii="Times New Roman" w:eastAsia="Calibri" w:hAnsi="Times New Roman" w:cs="Times New Roman"/>
          <w:b/>
          <w:sz w:val="52"/>
          <w:szCs w:val="52"/>
          <w:lang w:val="bg-BG"/>
        </w:rPr>
        <w:t>Г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14:paraId="7DEF799E" w14:textId="77777777" w:rsidR="00B27553" w:rsidRPr="000E7BCD" w:rsidRDefault="00B27553" w:rsidP="001652D9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>
        <w:rPr>
          <w:rFonts w:ascii="Times New Roman" w:eastAsia="Calibri" w:hAnsi="Times New Roman" w:cs="Times New Roman"/>
          <w:sz w:val="36"/>
          <w:szCs w:val="36"/>
        </w:rPr>
        <w:t>5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>
        <w:rPr>
          <w:rFonts w:ascii="Times New Roman" w:eastAsia="Calibri" w:hAnsi="Times New Roman" w:cs="Times New Roman"/>
          <w:sz w:val="36"/>
          <w:szCs w:val="36"/>
        </w:rPr>
        <w:t>6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14:paraId="6719A692" w14:textId="3A909754" w:rsidR="00B27553" w:rsidRPr="003B196B" w:rsidRDefault="00B27553" w:rsidP="00B27553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sz w:val="36"/>
          <w:szCs w:val="36"/>
          <w:lang w:val="bg-BG"/>
        </w:rPr>
        <w:t>Класен ръководите</w:t>
      </w:r>
      <w:r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л: 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А</w:t>
      </w:r>
      <w:r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. 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Бончева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578"/>
        <w:gridCol w:w="1845"/>
        <w:gridCol w:w="2959"/>
      </w:tblGrid>
      <w:tr w:rsidR="0006329C" w:rsidRPr="00B25ED3" w14:paraId="408BD5C9" w14:textId="77777777" w:rsidTr="008B7828">
        <w:tc>
          <w:tcPr>
            <w:tcW w:w="578" w:type="dxa"/>
          </w:tcPr>
          <w:p w14:paraId="77EAFDFC" w14:textId="77777777" w:rsidR="0006329C" w:rsidRPr="00B25ED3" w:rsidRDefault="0006329C" w:rsidP="00063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845" w:type="dxa"/>
          </w:tcPr>
          <w:p w14:paraId="0D1EA6FC" w14:textId="77777777" w:rsidR="0006329C" w:rsidRPr="00B25ED3" w:rsidRDefault="0006329C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Име, презиме, фамилия - инициали</w:t>
            </w:r>
          </w:p>
        </w:tc>
        <w:tc>
          <w:tcPr>
            <w:tcW w:w="2959" w:type="dxa"/>
          </w:tcPr>
          <w:p w14:paraId="6BF8BD87" w14:textId="528445E6" w:rsidR="0006329C" w:rsidRPr="00B25ED3" w:rsidRDefault="00B25ED3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Вх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н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омер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от заявлението за записване</w:t>
            </w:r>
          </w:p>
        </w:tc>
      </w:tr>
      <w:tr w:rsidR="008B7828" w:rsidRPr="002B6F2E" w14:paraId="32154152" w14:textId="77777777" w:rsidTr="008B7828">
        <w:tc>
          <w:tcPr>
            <w:tcW w:w="578" w:type="dxa"/>
          </w:tcPr>
          <w:p w14:paraId="4F954FAB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845" w:type="dxa"/>
          </w:tcPr>
          <w:p w14:paraId="2E1E302F" w14:textId="7A7499B0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А. Н. Н.</w:t>
            </w:r>
          </w:p>
        </w:tc>
        <w:tc>
          <w:tcPr>
            <w:tcW w:w="2959" w:type="dxa"/>
          </w:tcPr>
          <w:p w14:paraId="572B457A" w14:textId="31A72101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109ОУ862/04.06.2025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19D52A7" w14:textId="77777777" w:rsidTr="008B7828">
        <w:tc>
          <w:tcPr>
            <w:tcW w:w="578" w:type="dxa"/>
          </w:tcPr>
          <w:p w14:paraId="7477C51F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845" w:type="dxa"/>
          </w:tcPr>
          <w:p w14:paraId="31D22A67" w14:textId="6638F54A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А. К. Х.</w:t>
            </w:r>
          </w:p>
        </w:tc>
        <w:tc>
          <w:tcPr>
            <w:tcW w:w="2959" w:type="dxa"/>
          </w:tcPr>
          <w:p w14:paraId="66B179DF" w14:textId="73A9E48C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109ОУ850/03.06.2025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1E2DB6E4" w14:textId="77777777" w:rsidTr="008B7828">
        <w:tc>
          <w:tcPr>
            <w:tcW w:w="578" w:type="dxa"/>
          </w:tcPr>
          <w:p w14:paraId="4B78A70F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845" w:type="dxa"/>
          </w:tcPr>
          <w:p w14:paraId="6EADD4D8" w14:textId="3226F791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Б. Х. К.</w:t>
            </w:r>
          </w:p>
        </w:tc>
        <w:tc>
          <w:tcPr>
            <w:tcW w:w="2959" w:type="dxa"/>
          </w:tcPr>
          <w:p w14:paraId="1DCB5FFA" w14:textId="57B1D01C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DA6B3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51</w:t>
            </w:r>
            <w:r w:rsidRPr="00DA6B3A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DA6B3A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64440CF9" w14:textId="77777777" w:rsidTr="008B7828">
        <w:tc>
          <w:tcPr>
            <w:tcW w:w="578" w:type="dxa"/>
          </w:tcPr>
          <w:p w14:paraId="5ACDFDBA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845" w:type="dxa"/>
          </w:tcPr>
          <w:p w14:paraId="2B8BAB8D" w14:textId="1BF44DCB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Б. Н. Б.</w:t>
            </w:r>
          </w:p>
        </w:tc>
        <w:tc>
          <w:tcPr>
            <w:tcW w:w="2959" w:type="dxa"/>
          </w:tcPr>
          <w:p w14:paraId="2841180A" w14:textId="5B89A8BF" w:rsidR="008B7828" w:rsidRPr="000A0D82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8B7828">
              <w:rPr>
                <w:sz w:val="28"/>
                <w:szCs w:val="28"/>
              </w:rPr>
              <w:t>109ОУ860/04.06.2025</w:t>
            </w:r>
            <w:r>
              <w:rPr>
                <w:sz w:val="28"/>
                <w:szCs w:val="28"/>
                <w:lang w:val="bg-BG"/>
              </w:rPr>
              <w:t>г</w:t>
            </w: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8B7828" w:rsidRPr="002B6F2E" w14:paraId="14DBC759" w14:textId="77777777" w:rsidTr="008B7828">
        <w:tc>
          <w:tcPr>
            <w:tcW w:w="578" w:type="dxa"/>
          </w:tcPr>
          <w:p w14:paraId="21B2A864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845" w:type="dxa"/>
          </w:tcPr>
          <w:p w14:paraId="5DF2C870" w14:textId="06592F9A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Б. Д. Д.</w:t>
            </w:r>
          </w:p>
        </w:tc>
        <w:tc>
          <w:tcPr>
            <w:tcW w:w="2959" w:type="dxa"/>
          </w:tcPr>
          <w:p w14:paraId="46004ECC" w14:textId="4B1B9AC7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</w:t>
            </w:r>
            <w:r w:rsidRPr="00DA6B3A">
              <w:rPr>
                <w:sz w:val="28"/>
                <w:szCs w:val="28"/>
              </w:rPr>
              <w:t>ОУ8</w:t>
            </w:r>
            <w:r>
              <w:rPr>
                <w:sz w:val="28"/>
                <w:szCs w:val="28"/>
              </w:rPr>
              <w:t>41</w:t>
            </w:r>
            <w:r w:rsidRPr="00DA6B3A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DA6B3A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6FE2FDA6" w14:textId="77777777" w:rsidTr="008B7828">
        <w:tc>
          <w:tcPr>
            <w:tcW w:w="578" w:type="dxa"/>
          </w:tcPr>
          <w:p w14:paraId="4E7B4FA3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845" w:type="dxa"/>
          </w:tcPr>
          <w:p w14:paraId="6BAB03CB" w14:textId="2683EC08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В. П. М.</w:t>
            </w:r>
          </w:p>
        </w:tc>
        <w:tc>
          <w:tcPr>
            <w:tcW w:w="2959" w:type="dxa"/>
          </w:tcPr>
          <w:p w14:paraId="1ABD6BF3" w14:textId="7D0D93A3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DA6B3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19</w:t>
            </w:r>
            <w:r w:rsidRPr="00DA6B3A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DA6B3A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09101B59" w14:textId="77777777" w:rsidTr="008B7828">
        <w:tc>
          <w:tcPr>
            <w:tcW w:w="578" w:type="dxa"/>
          </w:tcPr>
          <w:p w14:paraId="7229C83B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845" w:type="dxa"/>
          </w:tcPr>
          <w:p w14:paraId="47F3743F" w14:textId="2E02B484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Г. Д. Р.</w:t>
            </w:r>
          </w:p>
        </w:tc>
        <w:tc>
          <w:tcPr>
            <w:tcW w:w="2959" w:type="dxa"/>
          </w:tcPr>
          <w:p w14:paraId="61BF759E" w14:textId="0CE5E222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DA6B3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42</w:t>
            </w:r>
            <w:r w:rsidRPr="00DA6B3A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DA6B3A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72121AAA" w14:textId="77777777" w:rsidTr="008B7828">
        <w:tc>
          <w:tcPr>
            <w:tcW w:w="578" w:type="dxa"/>
          </w:tcPr>
          <w:p w14:paraId="49F5DCDB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845" w:type="dxa"/>
          </w:tcPr>
          <w:p w14:paraId="782687E2" w14:textId="38D3FBFA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Г. З.</w:t>
            </w:r>
          </w:p>
        </w:tc>
        <w:tc>
          <w:tcPr>
            <w:tcW w:w="2959" w:type="dxa"/>
          </w:tcPr>
          <w:p w14:paraId="7937F07E" w14:textId="6A20E706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704A2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54</w:t>
            </w:r>
            <w:r w:rsidRPr="00704A23">
              <w:rPr>
                <w:sz w:val="28"/>
                <w:szCs w:val="28"/>
              </w:rPr>
              <w:t>/04.06.2025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2504E2B3" w14:textId="77777777" w:rsidTr="008B7828">
        <w:tc>
          <w:tcPr>
            <w:tcW w:w="578" w:type="dxa"/>
          </w:tcPr>
          <w:p w14:paraId="3B95E691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845" w:type="dxa"/>
          </w:tcPr>
          <w:p w14:paraId="00BB176E" w14:textId="37767F5C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Е. Я. Х.</w:t>
            </w:r>
          </w:p>
        </w:tc>
        <w:tc>
          <w:tcPr>
            <w:tcW w:w="2959" w:type="dxa"/>
          </w:tcPr>
          <w:p w14:paraId="247E86C4" w14:textId="0B4BC59F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704A2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44</w:t>
            </w:r>
            <w:r w:rsidRPr="00704A23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704A2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7AFD1755" w14:textId="77777777" w:rsidTr="008B7828">
        <w:tc>
          <w:tcPr>
            <w:tcW w:w="578" w:type="dxa"/>
          </w:tcPr>
          <w:p w14:paraId="4779B5AC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845" w:type="dxa"/>
          </w:tcPr>
          <w:p w14:paraId="233B5201" w14:textId="5800C895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Е. М. С.</w:t>
            </w:r>
          </w:p>
        </w:tc>
        <w:tc>
          <w:tcPr>
            <w:tcW w:w="2959" w:type="dxa"/>
          </w:tcPr>
          <w:p w14:paraId="35C5A94F" w14:textId="74E92293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109ОУ821/</w:t>
            </w:r>
            <w:r w:rsidRPr="00704A2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704A2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3E7E6F00" w14:textId="77777777" w:rsidTr="008B7828">
        <w:tc>
          <w:tcPr>
            <w:tcW w:w="578" w:type="dxa"/>
          </w:tcPr>
          <w:p w14:paraId="5A751DB3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845" w:type="dxa"/>
          </w:tcPr>
          <w:p w14:paraId="5A0145C0" w14:textId="311BE601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К. В. Б.</w:t>
            </w:r>
          </w:p>
        </w:tc>
        <w:tc>
          <w:tcPr>
            <w:tcW w:w="2959" w:type="dxa"/>
          </w:tcPr>
          <w:p w14:paraId="7DDDBBE6" w14:textId="2EE05BFD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704A23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8/</w:t>
            </w:r>
            <w:r w:rsidRPr="00704A23">
              <w:rPr>
                <w:sz w:val="28"/>
                <w:szCs w:val="28"/>
              </w:rPr>
              <w:t>04.06.2025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6871BDF" w14:textId="77777777" w:rsidTr="008B7828">
        <w:tc>
          <w:tcPr>
            <w:tcW w:w="578" w:type="dxa"/>
          </w:tcPr>
          <w:p w14:paraId="13752400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845" w:type="dxa"/>
          </w:tcPr>
          <w:p w14:paraId="0FF2D50B" w14:textId="16538118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К. М. Г.</w:t>
            </w:r>
          </w:p>
        </w:tc>
        <w:tc>
          <w:tcPr>
            <w:tcW w:w="2959" w:type="dxa"/>
          </w:tcPr>
          <w:p w14:paraId="71E3AD95" w14:textId="7035B2AD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109ОУ858/</w:t>
            </w:r>
            <w:r w:rsidRPr="00704A23">
              <w:rPr>
                <w:sz w:val="28"/>
                <w:szCs w:val="28"/>
              </w:rPr>
              <w:t>04.06.2025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63421F85" w14:textId="77777777" w:rsidTr="008B7828">
        <w:tc>
          <w:tcPr>
            <w:tcW w:w="578" w:type="dxa"/>
          </w:tcPr>
          <w:p w14:paraId="484525D5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845" w:type="dxa"/>
          </w:tcPr>
          <w:p w14:paraId="1FC944D5" w14:textId="1C8C2932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К. И. М.</w:t>
            </w:r>
          </w:p>
        </w:tc>
        <w:tc>
          <w:tcPr>
            <w:tcW w:w="2959" w:type="dxa"/>
          </w:tcPr>
          <w:p w14:paraId="07625ACD" w14:textId="571498C6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109ОУ831</w:t>
            </w:r>
            <w:r w:rsidRPr="00704A23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704A2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E72F193" w14:textId="77777777" w:rsidTr="008B7828">
        <w:tc>
          <w:tcPr>
            <w:tcW w:w="578" w:type="dxa"/>
          </w:tcPr>
          <w:p w14:paraId="7AC0223B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845" w:type="dxa"/>
          </w:tcPr>
          <w:p w14:paraId="37EE275F" w14:textId="481534D6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К. Б. Н.</w:t>
            </w:r>
          </w:p>
        </w:tc>
        <w:tc>
          <w:tcPr>
            <w:tcW w:w="2959" w:type="dxa"/>
          </w:tcPr>
          <w:p w14:paraId="46693DC1" w14:textId="4C35BC92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704A2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Pr="00704A23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704A2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0ACB01D2" w14:textId="77777777" w:rsidTr="008B7828">
        <w:tc>
          <w:tcPr>
            <w:tcW w:w="578" w:type="dxa"/>
          </w:tcPr>
          <w:p w14:paraId="2AAA73CA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845" w:type="dxa"/>
          </w:tcPr>
          <w:p w14:paraId="6828C89F" w14:textId="7098CF21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К. К. Г.</w:t>
            </w:r>
          </w:p>
        </w:tc>
        <w:tc>
          <w:tcPr>
            <w:tcW w:w="2959" w:type="dxa"/>
          </w:tcPr>
          <w:p w14:paraId="7FA57D76" w14:textId="4490024F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57</w:t>
            </w:r>
            <w:r w:rsidRPr="005E5AFD">
              <w:rPr>
                <w:sz w:val="28"/>
                <w:szCs w:val="28"/>
              </w:rPr>
              <w:t>/04.06.2025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3810F735" w14:textId="77777777" w:rsidTr="008B7828">
        <w:tc>
          <w:tcPr>
            <w:tcW w:w="578" w:type="dxa"/>
          </w:tcPr>
          <w:p w14:paraId="291182C6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1845" w:type="dxa"/>
          </w:tcPr>
          <w:p w14:paraId="1FD2A339" w14:textId="314F1994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М. Б. В.</w:t>
            </w:r>
          </w:p>
        </w:tc>
        <w:tc>
          <w:tcPr>
            <w:tcW w:w="2959" w:type="dxa"/>
          </w:tcPr>
          <w:p w14:paraId="6ECC8B82" w14:textId="63B55F4C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76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5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72B49760" w14:textId="77777777" w:rsidTr="008B7828">
        <w:tc>
          <w:tcPr>
            <w:tcW w:w="578" w:type="dxa"/>
          </w:tcPr>
          <w:p w14:paraId="7DE88531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845" w:type="dxa"/>
          </w:tcPr>
          <w:p w14:paraId="5C4A99F1" w14:textId="42950E85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М. В. К.</w:t>
            </w:r>
          </w:p>
        </w:tc>
        <w:tc>
          <w:tcPr>
            <w:tcW w:w="2959" w:type="dxa"/>
          </w:tcPr>
          <w:p w14:paraId="3500972E" w14:textId="4015D534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04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DBB6A00" w14:textId="77777777" w:rsidTr="008B7828">
        <w:tc>
          <w:tcPr>
            <w:tcW w:w="578" w:type="dxa"/>
          </w:tcPr>
          <w:p w14:paraId="15202BA6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845" w:type="dxa"/>
          </w:tcPr>
          <w:p w14:paraId="0E3736D4" w14:textId="6B5AD04B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М. Д. П.</w:t>
            </w:r>
          </w:p>
        </w:tc>
        <w:tc>
          <w:tcPr>
            <w:tcW w:w="2959" w:type="dxa"/>
          </w:tcPr>
          <w:p w14:paraId="773F2D57" w14:textId="20A109A1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40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240E5653" w14:textId="77777777" w:rsidTr="008B7828">
        <w:tc>
          <w:tcPr>
            <w:tcW w:w="578" w:type="dxa"/>
          </w:tcPr>
          <w:p w14:paraId="29DE6488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845" w:type="dxa"/>
          </w:tcPr>
          <w:p w14:paraId="53C389C6" w14:textId="15F5AE22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М. Н. Н.</w:t>
            </w:r>
          </w:p>
        </w:tc>
        <w:tc>
          <w:tcPr>
            <w:tcW w:w="2959" w:type="dxa"/>
          </w:tcPr>
          <w:p w14:paraId="0F895F01" w14:textId="5CFB21E1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109ОУ834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51F6A1F" w14:textId="77777777" w:rsidTr="008B7828">
        <w:tc>
          <w:tcPr>
            <w:tcW w:w="578" w:type="dxa"/>
          </w:tcPr>
          <w:p w14:paraId="55126107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845" w:type="dxa"/>
          </w:tcPr>
          <w:p w14:paraId="3D213032" w14:textId="0D25FC96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Н. А. А.</w:t>
            </w:r>
          </w:p>
        </w:tc>
        <w:tc>
          <w:tcPr>
            <w:tcW w:w="2959" w:type="dxa"/>
          </w:tcPr>
          <w:p w14:paraId="3D42C229" w14:textId="294F9E04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03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4195773A" w14:textId="77777777" w:rsidTr="008B7828">
        <w:tc>
          <w:tcPr>
            <w:tcW w:w="578" w:type="dxa"/>
          </w:tcPr>
          <w:p w14:paraId="61370F30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845" w:type="dxa"/>
          </w:tcPr>
          <w:p w14:paraId="184E7BCE" w14:textId="0557BCBF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Н. Т. П.</w:t>
            </w:r>
          </w:p>
        </w:tc>
        <w:tc>
          <w:tcPr>
            <w:tcW w:w="2959" w:type="dxa"/>
          </w:tcPr>
          <w:p w14:paraId="15F05FBC" w14:textId="6E6DBACB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20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234D4816" w14:textId="77777777" w:rsidTr="008B7828">
        <w:tc>
          <w:tcPr>
            <w:tcW w:w="578" w:type="dxa"/>
          </w:tcPr>
          <w:p w14:paraId="1E0BD44C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845" w:type="dxa"/>
          </w:tcPr>
          <w:p w14:paraId="46DC347C" w14:textId="11F08BFC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  <w:highlight w:val="yellow"/>
              </w:rPr>
            </w:pPr>
            <w:r>
              <w:rPr>
                <w:sz w:val="28"/>
                <w:szCs w:val="28"/>
              </w:rPr>
              <w:t>С. И. А.</w:t>
            </w:r>
          </w:p>
        </w:tc>
        <w:tc>
          <w:tcPr>
            <w:tcW w:w="2959" w:type="dxa"/>
          </w:tcPr>
          <w:p w14:paraId="08D660D4" w14:textId="02A3F88F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5E5A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14</w:t>
            </w:r>
            <w:r w:rsidRPr="005E5AFD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5E5AFD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043C01C2" w14:textId="77777777" w:rsidTr="008B7828">
        <w:tc>
          <w:tcPr>
            <w:tcW w:w="578" w:type="dxa"/>
          </w:tcPr>
          <w:p w14:paraId="66D327C4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845" w:type="dxa"/>
          </w:tcPr>
          <w:p w14:paraId="4DA977BF" w14:textId="5436F68C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Т. А. В.</w:t>
            </w:r>
          </w:p>
        </w:tc>
        <w:tc>
          <w:tcPr>
            <w:tcW w:w="2959" w:type="dxa"/>
          </w:tcPr>
          <w:p w14:paraId="7963C9A7" w14:textId="67832E55" w:rsidR="008B7828" w:rsidRPr="008B7828" w:rsidRDefault="008B7828" w:rsidP="008B782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E82B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30</w:t>
            </w:r>
            <w:r w:rsidRPr="00E82BA3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3</w:t>
            </w:r>
            <w:r w:rsidRPr="00E82BA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  <w:tr w:rsidR="008B7828" w:rsidRPr="002B6F2E" w14:paraId="12AF25F2" w14:textId="77777777" w:rsidTr="008B7828">
        <w:tc>
          <w:tcPr>
            <w:tcW w:w="578" w:type="dxa"/>
          </w:tcPr>
          <w:p w14:paraId="0D1C2D25" w14:textId="77777777" w:rsidR="008B7828" w:rsidRPr="002B6F2E" w:rsidRDefault="008B7828" w:rsidP="008B78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1845" w:type="dxa"/>
          </w:tcPr>
          <w:p w14:paraId="0CFCAABA" w14:textId="5B9D34F2" w:rsidR="008B7828" w:rsidRPr="000A0D82" w:rsidRDefault="008B7828" w:rsidP="008B7828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sz w:val="28"/>
                <w:szCs w:val="28"/>
              </w:rPr>
              <w:t>Т. М. К.</w:t>
            </w:r>
          </w:p>
        </w:tc>
        <w:tc>
          <w:tcPr>
            <w:tcW w:w="2959" w:type="dxa"/>
          </w:tcPr>
          <w:p w14:paraId="542E6395" w14:textId="2E956F6A" w:rsidR="008B7828" w:rsidRPr="008B7828" w:rsidRDefault="008B7828" w:rsidP="008B78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sz w:val="28"/>
                <w:szCs w:val="28"/>
              </w:rPr>
              <w:t>109ОУ</w:t>
            </w:r>
            <w:r w:rsidRPr="00E82B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78</w:t>
            </w:r>
            <w:r w:rsidRPr="00E82BA3">
              <w:rPr>
                <w:sz w:val="28"/>
                <w:szCs w:val="28"/>
              </w:rPr>
              <w:t>/0</w:t>
            </w:r>
            <w:r>
              <w:rPr>
                <w:sz w:val="28"/>
                <w:szCs w:val="28"/>
              </w:rPr>
              <w:t>5</w:t>
            </w:r>
            <w:r w:rsidRPr="00E82BA3">
              <w:rPr>
                <w:sz w:val="28"/>
                <w:szCs w:val="28"/>
              </w:rPr>
              <w:t>.06.2025</w:t>
            </w:r>
            <w:r>
              <w:rPr>
                <w:sz w:val="28"/>
                <w:szCs w:val="28"/>
                <w:lang w:val="bg-BG"/>
              </w:rPr>
              <w:t>г</w:t>
            </w:r>
          </w:p>
        </w:tc>
      </w:tr>
    </w:tbl>
    <w:p w14:paraId="644F6E15" w14:textId="77777777"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3F0C2C" w14:textId="77777777"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4BC2C714" w14:textId="77777777"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A5C34F8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E68B463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5B"/>
    <w:rsid w:val="0006329C"/>
    <w:rsid w:val="000852C4"/>
    <w:rsid w:val="00092E25"/>
    <w:rsid w:val="001D1228"/>
    <w:rsid w:val="002B6F2E"/>
    <w:rsid w:val="003220A7"/>
    <w:rsid w:val="00536C75"/>
    <w:rsid w:val="006F7584"/>
    <w:rsid w:val="00741731"/>
    <w:rsid w:val="00763D9B"/>
    <w:rsid w:val="0087625B"/>
    <w:rsid w:val="008B7828"/>
    <w:rsid w:val="00B25ED3"/>
    <w:rsid w:val="00B27553"/>
    <w:rsid w:val="00BD2388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03F4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СИЙКА М. СТОЙЧЕВА</cp:lastModifiedBy>
  <cp:revision>4</cp:revision>
  <cp:lastPrinted>2021-06-29T04:44:00Z</cp:lastPrinted>
  <dcterms:created xsi:type="dcterms:W3CDTF">2025-06-24T14:05:00Z</dcterms:created>
  <dcterms:modified xsi:type="dcterms:W3CDTF">2025-06-27T06:51:00Z</dcterms:modified>
</cp:coreProperties>
</file>